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F63B" w14:textId="77777777" w:rsidR="006E5726" w:rsidRPr="0059501C" w:rsidRDefault="006E5726" w:rsidP="006E5726">
      <w:pPr>
        <w:rPr>
          <w:rFonts w:cstheme="minorHAnsi"/>
        </w:rPr>
      </w:pPr>
      <w:r w:rsidRPr="0059501C">
        <w:rPr>
          <w:rFonts w:cstheme="minorHAnsi"/>
        </w:rPr>
        <w:t xml:space="preserve">This time of year, you have </w:t>
      </w:r>
      <w:r>
        <w:rPr>
          <w:rFonts w:cstheme="minorHAnsi"/>
        </w:rPr>
        <w:t xml:space="preserve">plenty of </w:t>
      </w:r>
      <w:r w:rsidRPr="0059501C">
        <w:rPr>
          <w:rFonts w:cstheme="minorHAnsi"/>
        </w:rPr>
        <w:t>things on your to-do list. Why not put your mind at ease by using a</w:t>
      </w:r>
      <w:r>
        <w:rPr>
          <w:rFonts w:cstheme="minorHAnsi"/>
        </w:rPr>
        <w:t xml:space="preserve"> nutrient</w:t>
      </w:r>
      <w:r w:rsidRPr="0059501C">
        <w:rPr>
          <w:rFonts w:cstheme="minorHAnsi"/>
        </w:rPr>
        <w:t xml:space="preserve"> enhancer that works with all crops at all stages: </w:t>
      </w:r>
      <w:hyperlink r:id="rId6" w:history="1">
        <w:r w:rsidRPr="003420A2">
          <w:rPr>
            <w:rStyle w:val="Hyperlink"/>
            <w:rFonts w:cstheme="minorHAnsi"/>
            <w:b/>
            <w:bCs/>
          </w:rPr>
          <w:t>Primacy ALPHA®</w:t>
        </w:r>
      </w:hyperlink>
      <w:r w:rsidRPr="0059501C">
        <w:rPr>
          <w:rFonts w:cstheme="minorHAnsi"/>
        </w:rPr>
        <w:t xml:space="preserve">. </w:t>
      </w:r>
    </w:p>
    <w:p w14:paraId="3D1CE2D7" w14:textId="77777777" w:rsidR="006E5726" w:rsidRDefault="006E5726" w:rsidP="006E5726">
      <w:pPr>
        <w:rPr>
          <w:rFonts w:cstheme="minorHAnsi"/>
        </w:rPr>
      </w:pPr>
    </w:p>
    <w:p w14:paraId="18372ECB" w14:textId="77777777" w:rsidR="006E5726" w:rsidRDefault="006E5726" w:rsidP="006E5726">
      <w:pPr>
        <w:rPr>
          <w:rFonts w:cstheme="minorHAnsi"/>
        </w:rPr>
      </w:pPr>
      <w:r w:rsidRPr="0059501C">
        <w:rPr>
          <w:rFonts w:cstheme="minorHAnsi"/>
        </w:rPr>
        <w:t>Primacy ALPHA works inside the plant to stimulate the efficient assimilation and utilization of nutrients</w:t>
      </w:r>
      <w:r>
        <w:rPr>
          <w:rFonts w:cstheme="minorHAnsi"/>
        </w:rPr>
        <w:t>. It</w:t>
      </w:r>
      <w:r w:rsidRPr="0059501C">
        <w:rPr>
          <w:rFonts w:cstheme="minorHAnsi"/>
        </w:rPr>
        <w:t xml:space="preserve"> also functions as a reproductive growth catalyst that collectively stimulates, </w:t>
      </w:r>
      <w:proofErr w:type="gramStart"/>
      <w:r w:rsidRPr="0059501C">
        <w:rPr>
          <w:rFonts w:cstheme="minorHAnsi"/>
        </w:rPr>
        <w:t>intensifies</w:t>
      </w:r>
      <w:proofErr w:type="gramEnd"/>
      <w:r w:rsidRPr="0059501C">
        <w:rPr>
          <w:rFonts w:cstheme="minorHAnsi"/>
        </w:rPr>
        <w:t xml:space="preserve"> and optimizes plant metabolism; encourages rapid plant nutrient uptake; promotes plant growth</w:t>
      </w:r>
      <w:r>
        <w:rPr>
          <w:rFonts w:cstheme="minorHAnsi"/>
        </w:rPr>
        <w:t>;</w:t>
      </w:r>
      <w:r w:rsidRPr="0059501C">
        <w:rPr>
          <w:rFonts w:cstheme="minorHAnsi"/>
        </w:rPr>
        <w:t xml:space="preserve"> and enhances consistent crop quality and yield potential.</w:t>
      </w:r>
      <w:r>
        <w:rPr>
          <w:rFonts w:cstheme="minorHAnsi"/>
        </w:rPr>
        <w:t xml:space="preserve"> The best part? Primacy ALPHA is so easy to use.</w:t>
      </w:r>
      <w:r w:rsidRPr="005410F2">
        <w:t xml:space="preserve"> </w:t>
      </w:r>
      <w:r>
        <w:t>Versatile in both soil and foliar applications and compatible with commonly used fertilizers and pesticides, Primacy ALPHA is a critical part of your fertility program, with proven performance on a wide range of crops including cereals, alfalfa, tree nuts, grapes, citrus, strawberries, brassica crops and fruiting vegetables.</w:t>
      </w:r>
    </w:p>
    <w:p w14:paraId="180AEFAD" w14:textId="77777777" w:rsidR="006E5726" w:rsidRDefault="006E5726" w:rsidP="006E5726">
      <w:pPr>
        <w:rPr>
          <w:rFonts w:cstheme="minorHAnsi"/>
        </w:rPr>
      </w:pPr>
    </w:p>
    <w:p w14:paraId="76996FB9" w14:textId="77777777" w:rsidR="006E5726" w:rsidRPr="00A37ED2" w:rsidRDefault="006E5726" w:rsidP="006E5726">
      <w:pPr>
        <w:rPr>
          <w:rFonts w:cstheme="minorHAnsi"/>
        </w:rPr>
      </w:pPr>
      <w:r>
        <w:rPr>
          <w:rFonts w:cstheme="minorHAnsi"/>
        </w:rPr>
        <w:t xml:space="preserve">A nutrient enhancer that works on all crops at all </w:t>
      </w:r>
      <w:proofErr w:type="gramStart"/>
      <w:r>
        <w:rPr>
          <w:rFonts w:cstheme="minorHAnsi"/>
        </w:rPr>
        <w:t>stages?</w:t>
      </w:r>
      <w:proofErr w:type="gramEnd"/>
      <w:r>
        <w:rPr>
          <w:rFonts w:cstheme="minorHAnsi"/>
        </w:rPr>
        <w:t xml:space="preserve"> That sounds like piece of mind to us. Talk to your local ag retailer or visit </w:t>
      </w:r>
      <w:hyperlink r:id="rId7" w:history="1">
        <w:r w:rsidRPr="008324A1">
          <w:rPr>
            <w:rStyle w:val="Hyperlink"/>
          </w:rPr>
          <w:t>https://www.vlsci.com/ca/products/primacy-alpha/</w:t>
        </w:r>
      </w:hyperlink>
      <w:r>
        <w:t xml:space="preserve"> to learn more about Primacy ALPHA.</w:t>
      </w:r>
    </w:p>
    <w:p w14:paraId="37AC127C" w14:textId="77777777" w:rsidR="00B742D3" w:rsidRDefault="00B742D3" w:rsidP="006C071A"/>
    <w:p w14:paraId="63D556C0" w14:textId="77777777" w:rsidR="006C071A" w:rsidRDefault="006C071A" w:rsidP="006C071A"/>
    <w:p w14:paraId="6ED02185" w14:textId="309EF819" w:rsidR="001506A1" w:rsidRDefault="006E5726" w:rsidP="006C071A">
      <w:r>
        <w:rPr>
          <w:noProof/>
        </w:rPr>
        <w:t>{insert image}</w:t>
      </w:r>
    </w:p>
    <w:sectPr w:rsidR="001506A1" w:rsidSect="00B2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B239" w14:textId="77777777" w:rsidR="00E27F68" w:rsidRDefault="00E27F68" w:rsidP="006432AD">
      <w:r>
        <w:separator/>
      </w:r>
    </w:p>
  </w:endnote>
  <w:endnote w:type="continuationSeparator" w:id="0">
    <w:p w14:paraId="651CEC07" w14:textId="77777777" w:rsidR="00E27F68" w:rsidRDefault="00E27F68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ACC" w14:textId="77777777" w:rsidR="008B2A91" w:rsidRDefault="008B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58C9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7CD9BEE1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5A62F20A" w14:textId="4B99D1F2" w:rsidR="000D1C02" w:rsidRPr="000D1C02" w:rsidRDefault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6C071A" w:rsidRPr="006C071A">
      <w:rPr>
        <w:sz w:val="15"/>
        <w:szCs w:val="15"/>
      </w:rPr>
      <w:t>20.</w:t>
    </w:r>
    <w:r w:rsidR="008B2A91">
      <w:rPr>
        <w:sz w:val="15"/>
        <w:szCs w:val="15"/>
      </w:rPr>
      <w:t>0492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0566" w14:textId="77777777" w:rsidR="008B2A91" w:rsidRDefault="008B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6301" w14:textId="77777777" w:rsidR="00E27F68" w:rsidRDefault="00E27F68" w:rsidP="006432AD">
      <w:r>
        <w:separator/>
      </w:r>
    </w:p>
  </w:footnote>
  <w:footnote w:type="continuationSeparator" w:id="0">
    <w:p w14:paraId="0E728A90" w14:textId="77777777" w:rsidR="00E27F68" w:rsidRDefault="00E27F68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55EC" w14:textId="77777777" w:rsidR="008B2A91" w:rsidRDefault="008B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8848" w14:textId="68F6C2ED" w:rsidR="006432AD" w:rsidRPr="006C071A" w:rsidRDefault="006C071A" w:rsidP="006C071A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4A7D" w14:textId="77777777" w:rsidR="008B2A91" w:rsidRDefault="008B2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41CD1"/>
    <w:rsid w:val="000D1C02"/>
    <w:rsid w:val="001506A1"/>
    <w:rsid w:val="00185FA0"/>
    <w:rsid w:val="001A5AE0"/>
    <w:rsid w:val="00246AF3"/>
    <w:rsid w:val="00253433"/>
    <w:rsid w:val="00257AEF"/>
    <w:rsid w:val="00364246"/>
    <w:rsid w:val="003763FC"/>
    <w:rsid w:val="003A7DAD"/>
    <w:rsid w:val="00411808"/>
    <w:rsid w:val="00415F4A"/>
    <w:rsid w:val="0047224A"/>
    <w:rsid w:val="004B1C9D"/>
    <w:rsid w:val="00512950"/>
    <w:rsid w:val="00613052"/>
    <w:rsid w:val="006432AD"/>
    <w:rsid w:val="0068535D"/>
    <w:rsid w:val="006C071A"/>
    <w:rsid w:val="006E5726"/>
    <w:rsid w:val="00792E5A"/>
    <w:rsid w:val="008B2A91"/>
    <w:rsid w:val="008D61A0"/>
    <w:rsid w:val="00911071"/>
    <w:rsid w:val="009165BD"/>
    <w:rsid w:val="009652F7"/>
    <w:rsid w:val="00B234EE"/>
    <w:rsid w:val="00B742D3"/>
    <w:rsid w:val="00BE4459"/>
    <w:rsid w:val="00C74DEE"/>
    <w:rsid w:val="00D56CDC"/>
    <w:rsid w:val="00D93163"/>
    <w:rsid w:val="00E27F68"/>
    <w:rsid w:val="00E5565B"/>
    <w:rsid w:val="00E62DCB"/>
    <w:rsid w:val="00EE2CA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css-901oao">
    <w:name w:val="css-901oao"/>
    <w:basedOn w:val="DefaultParagraphFont"/>
    <w:rsid w:val="001506A1"/>
  </w:style>
  <w:style w:type="character" w:styleId="Hyperlink">
    <w:name w:val="Hyperlink"/>
    <w:basedOn w:val="DefaultParagraphFont"/>
    <w:uiPriority w:val="99"/>
    <w:unhideWhenUsed/>
    <w:rsid w:val="00150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vlsci.com/ca/products/primacy-alph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ca/products/primacy-alph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Matt Lail</cp:lastModifiedBy>
  <cp:revision>3</cp:revision>
  <dcterms:created xsi:type="dcterms:W3CDTF">2021-05-03T16:11:00Z</dcterms:created>
  <dcterms:modified xsi:type="dcterms:W3CDTF">2021-05-03T16:11:00Z</dcterms:modified>
</cp:coreProperties>
</file>